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4D91" w14:textId="06D3976C" w:rsidR="00EF318F" w:rsidRPr="004E2805" w:rsidRDefault="002515BE" w:rsidP="00EF318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E2805">
        <w:rPr>
          <w:rFonts w:ascii="HG丸ｺﾞｼｯｸM-PRO" w:eastAsia="HG丸ｺﾞｼｯｸM-PRO" w:hAnsi="HG丸ｺﾞｼｯｸM-PRO" w:hint="eastAsia"/>
          <w:sz w:val="24"/>
          <w:szCs w:val="24"/>
        </w:rPr>
        <w:t>病児・病後児保育室</w:t>
      </w:r>
      <w:r w:rsidR="00EF318F" w:rsidRPr="004E2805">
        <w:rPr>
          <w:rFonts w:ascii="HG丸ｺﾞｼｯｸM-PRO" w:eastAsia="HG丸ｺﾞｼｯｸM-PRO" w:hAnsi="HG丸ｺﾞｼｯｸM-PRO" w:hint="eastAsia"/>
          <w:sz w:val="24"/>
          <w:szCs w:val="24"/>
        </w:rPr>
        <w:t>むくむくご利用の保護者様へ</w:t>
      </w:r>
    </w:p>
    <w:p w14:paraId="679E6496" w14:textId="37B76C46" w:rsidR="00D47403" w:rsidRDefault="003C1CD1" w:rsidP="004E280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12C18470" w14:textId="77777777" w:rsidR="003C1CD1" w:rsidRPr="003C1CD1" w:rsidRDefault="003C1CD1" w:rsidP="004E2805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7C3C65EF" w14:textId="77777777" w:rsidR="003C1CD1" w:rsidRDefault="00EF318F" w:rsidP="003C1CD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E2805">
        <w:rPr>
          <w:rFonts w:ascii="HG丸ｺﾞｼｯｸM-PRO" w:eastAsia="HG丸ｺﾞｼｯｸM-PRO" w:hAnsi="HG丸ｺﾞｼｯｸM-PRO" w:hint="eastAsia"/>
          <w:sz w:val="24"/>
          <w:szCs w:val="24"/>
        </w:rPr>
        <w:t>☆</w:t>
      </w:r>
      <w:r w:rsidR="007F1B14" w:rsidRPr="004E2805">
        <w:rPr>
          <w:rFonts w:ascii="HG丸ｺﾞｼｯｸM-PRO" w:eastAsia="HG丸ｺﾞｼｯｸM-PRO" w:hAnsi="HG丸ｺﾞｼｯｸM-PRO" w:hint="eastAsia"/>
          <w:sz w:val="24"/>
          <w:szCs w:val="24"/>
        </w:rPr>
        <w:t>初回利用時は必ず保護者の方が</w:t>
      </w:r>
      <w:r w:rsidR="007F1B14" w:rsidRPr="00CC528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受診</w:t>
      </w:r>
      <w:r w:rsidR="007F1B14" w:rsidRPr="004E2805">
        <w:rPr>
          <w:rFonts w:ascii="HG丸ｺﾞｼｯｸM-PRO" w:eastAsia="HG丸ｺﾞｼｯｸM-PRO" w:hAnsi="HG丸ｺﾞｼｯｸM-PRO" w:hint="eastAsia"/>
          <w:sz w:val="24"/>
          <w:szCs w:val="24"/>
        </w:rPr>
        <w:t>したのち、お預けください。</w:t>
      </w:r>
    </w:p>
    <w:p w14:paraId="294B60E4" w14:textId="77777777" w:rsidR="003C1CD1" w:rsidRDefault="003C1CD1" w:rsidP="003C1CD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E2805">
        <w:rPr>
          <w:rFonts w:ascii="HG丸ｺﾞｼｯｸM-PRO" w:eastAsia="HG丸ｺﾞｼｯｸM-PRO" w:hAnsi="HG丸ｺﾞｼｯｸM-PRO" w:hint="eastAsia"/>
          <w:sz w:val="24"/>
          <w:szCs w:val="24"/>
        </w:rPr>
        <w:t>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保育園に予約する前に</w:t>
      </w:r>
      <w:r w:rsidRPr="00CC528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市役所子ども課</w:t>
      </w:r>
      <w:r w:rsidRPr="004E2805">
        <w:rPr>
          <w:rFonts w:ascii="HG丸ｺﾞｼｯｸM-PRO" w:eastAsia="HG丸ｺﾞｼｯｸM-PRO" w:hAnsi="HG丸ｺﾞｼｯｸM-PRO" w:hint="eastAsia"/>
          <w:sz w:val="24"/>
          <w:szCs w:val="24"/>
        </w:rPr>
        <w:t>へ必ず連絡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Pr="004E2805">
        <w:rPr>
          <w:rFonts w:ascii="HG丸ｺﾞｼｯｸM-PRO" w:eastAsia="HG丸ｺﾞｼｯｸM-PRO" w:hAnsi="HG丸ｺﾞｼｯｸM-PRO" w:hint="eastAsia"/>
          <w:sz w:val="24"/>
          <w:szCs w:val="24"/>
        </w:rPr>
        <w:t>てください。</w:t>
      </w:r>
    </w:p>
    <w:p w14:paraId="30555655" w14:textId="3F869693" w:rsidR="003C1CD1" w:rsidRPr="004E2805" w:rsidRDefault="003C1CD1" w:rsidP="003C1CD1">
      <w:pPr>
        <w:ind w:firstLineChars="2100" w:firstLine="5040"/>
        <w:rPr>
          <w:rFonts w:ascii="HG丸ｺﾞｼｯｸM-PRO" w:eastAsia="HG丸ｺﾞｼｯｸM-PRO" w:hAnsi="HG丸ｺﾞｼｯｸM-PRO"/>
          <w:sz w:val="24"/>
          <w:szCs w:val="24"/>
        </w:rPr>
      </w:pPr>
      <w:r w:rsidRPr="000D5E27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子ども課直通TEL　95-0121</w:t>
      </w:r>
    </w:p>
    <w:p w14:paraId="42CCB9B7" w14:textId="63152FD3" w:rsidR="004E2805" w:rsidRPr="004E7801" w:rsidRDefault="004E280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E2805">
        <w:rPr>
          <w:rFonts w:ascii="HG丸ｺﾞｼｯｸM-PRO" w:eastAsia="HG丸ｺﾞｼｯｸM-PRO" w:hAnsi="HG丸ｺﾞｼｯｸM-PRO" w:hint="eastAsia"/>
          <w:sz w:val="24"/>
          <w:szCs w:val="24"/>
        </w:rPr>
        <w:t>☆</w:t>
      </w:r>
      <w:r w:rsidR="003C1CD1">
        <w:rPr>
          <w:rFonts w:ascii="HG丸ｺﾞｼｯｸM-PRO" w:eastAsia="HG丸ｺﾞｼｯｸM-PRO" w:hAnsi="HG丸ｺﾞｼｯｸM-PRO" w:hint="eastAsia"/>
          <w:sz w:val="24"/>
          <w:szCs w:val="24"/>
        </w:rPr>
        <w:t>保育園の</w:t>
      </w:r>
      <w:r w:rsidRPr="004E2805">
        <w:rPr>
          <w:rFonts w:ascii="HG丸ｺﾞｼｯｸM-PRO" w:eastAsia="HG丸ｺﾞｼｯｸM-PRO" w:hAnsi="HG丸ｺﾞｼｯｸM-PRO" w:hint="eastAsia"/>
          <w:sz w:val="24"/>
          <w:szCs w:val="24"/>
        </w:rPr>
        <w:t>予約の受付時間は8：00～17：00です。</w:t>
      </w:r>
      <w:r w:rsidR="004E7801" w:rsidRPr="000D5E27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なかよし保育園TEL　81-4756</w:t>
      </w:r>
    </w:p>
    <w:p w14:paraId="6968E326" w14:textId="4D4A5992" w:rsidR="002515BE" w:rsidRPr="004E2805" w:rsidRDefault="002515B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E2805">
        <w:rPr>
          <w:rFonts w:ascii="HG丸ｺﾞｼｯｸM-PRO" w:eastAsia="HG丸ｺﾞｼｯｸM-PRO" w:hAnsi="HG丸ｺﾞｼｯｸM-PRO" w:hint="eastAsia"/>
          <w:sz w:val="24"/>
          <w:szCs w:val="24"/>
        </w:rPr>
        <w:t>☆</w:t>
      </w:r>
      <w:r w:rsidRPr="00FD069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土曜日</w:t>
      </w:r>
      <w:r w:rsidRPr="004E2805">
        <w:rPr>
          <w:rFonts w:ascii="HG丸ｺﾞｼｯｸM-PRO" w:eastAsia="HG丸ｺﾞｼｯｸM-PRO" w:hAnsi="HG丸ｺﾞｼｯｸM-PRO" w:hint="eastAsia"/>
          <w:sz w:val="24"/>
          <w:szCs w:val="24"/>
        </w:rPr>
        <w:t>を利用する場合</w:t>
      </w:r>
      <w:r w:rsidR="004E2805" w:rsidRPr="004E2805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4E2805">
        <w:rPr>
          <w:rFonts w:ascii="HG丸ｺﾞｼｯｸM-PRO" w:eastAsia="HG丸ｺﾞｼｯｸM-PRO" w:hAnsi="HG丸ｺﾞｼｯｸM-PRO" w:hint="eastAsia"/>
          <w:sz w:val="24"/>
          <w:szCs w:val="24"/>
        </w:rPr>
        <w:t>受付</w:t>
      </w:r>
      <w:r w:rsidR="004E2805" w:rsidRPr="004E2805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Pr="004E2805">
        <w:rPr>
          <w:rFonts w:ascii="HG丸ｺﾞｼｯｸM-PRO" w:eastAsia="HG丸ｺﾞｼｯｸM-PRO" w:hAnsi="HG丸ｺﾞｼｯｸM-PRO" w:hint="eastAsia"/>
          <w:sz w:val="24"/>
          <w:szCs w:val="24"/>
        </w:rPr>
        <w:t>前日の</w:t>
      </w:r>
      <w:r w:rsidR="004E2805" w:rsidRPr="004E2805">
        <w:rPr>
          <w:rFonts w:ascii="HG丸ｺﾞｼｯｸM-PRO" w:eastAsia="HG丸ｺﾞｼｯｸM-PRO" w:hAnsi="HG丸ｺﾞｼｯｸM-PRO" w:hint="eastAsia"/>
          <w:sz w:val="24"/>
          <w:szCs w:val="24"/>
        </w:rPr>
        <w:t>17：00</w:t>
      </w:r>
      <w:r w:rsidRPr="004E2805">
        <w:rPr>
          <w:rFonts w:ascii="HG丸ｺﾞｼｯｸM-PRO" w:eastAsia="HG丸ｺﾞｼｯｸM-PRO" w:hAnsi="HG丸ｺﾞｼｯｸM-PRO" w:hint="eastAsia"/>
          <w:sz w:val="24"/>
          <w:szCs w:val="24"/>
        </w:rPr>
        <w:t>までです。（前日が休みの時は前々日）</w:t>
      </w:r>
    </w:p>
    <w:p w14:paraId="32E8ED79" w14:textId="77777777" w:rsidR="004E2805" w:rsidRPr="004E2805" w:rsidRDefault="004E280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E2805">
        <w:rPr>
          <w:rFonts w:ascii="HG丸ｺﾞｼｯｸM-PRO" w:eastAsia="HG丸ｺﾞｼｯｸM-PRO" w:hAnsi="HG丸ｺﾞｼｯｸM-PRO" w:hint="eastAsia"/>
          <w:sz w:val="24"/>
          <w:szCs w:val="24"/>
        </w:rPr>
        <w:t>☆</w:t>
      </w:r>
      <w:r w:rsidRPr="00FD069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キャンセル</w:t>
      </w:r>
      <w:r w:rsidRPr="004E2805">
        <w:rPr>
          <w:rFonts w:ascii="HG丸ｺﾞｼｯｸM-PRO" w:eastAsia="HG丸ｺﾞｼｯｸM-PRO" w:hAnsi="HG丸ｺﾞｼｯｸM-PRO" w:hint="eastAsia"/>
          <w:sz w:val="24"/>
          <w:szCs w:val="24"/>
        </w:rPr>
        <w:t>するときは早めに電話してください。</w:t>
      </w:r>
    </w:p>
    <w:p w14:paraId="26D95B23" w14:textId="481538FC" w:rsidR="004E2805" w:rsidRDefault="004E280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E2805">
        <w:rPr>
          <w:rFonts w:ascii="HG丸ｺﾞｼｯｸM-PRO" w:eastAsia="HG丸ｺﾞｼｯｸM-PRO" w:hAnsi="HG丸ｺﾞｼｯｸM-PRO" w:hint="eastAsia"/>
          <w:sz w:val="24"/>
          <w:szCs w:val="24"/>
        </w:rPr>
        <w:t>☆当日のキャンセルは7：30～8：30の間に電話してください。</w:t>
      </w:r>
    </w:p>
    <w:p w14:paraId="149190C4" w14:textId="77777777" w:rsidR="003C1CD1" w:rsidRDefault="00D47403" w:rsidP="003C1CD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☆予約の</w:t>
      </w:r>
      <w:r w:rsidRPr="00FD069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時間に遅れる時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は、必ず連絡してください。</w:t>
      </w:r>
    </w:p>
    <w:p w14:paraId="26DE4DB6" w14:textId="2F6B7962" w:rsidR="00C7471F" w:rsidRPr="004E7801" w:rsidRDefault="003C1CD1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4E2805">
        <w:rPr>
          <w:rFonts w:ascii="HG丸ｺﾞｼｯｸM-PRO" w:eastAsia="HG丸ｺﾞｼｯｸM-PRO" w:hAnsi="HG丸ｺﾞｼｯｸM-PRO" w:hint="eastAsia"/>
          <w:sz w:val="24"/>
          <w:szCs w:val="24"/>
        </w:rPr>
        <w:t>☆保育時間を守ってください。（7：30～18：30）</w:t>
      </w:r>
      <w:bookmarkStart w:id="0" w:name="_Hlk99440551"/>
    </w:p>
    <w:p w14:paraId="62D03D22" w14:textId="77777777" w:rsidR="004E2805" w:rsidRPr="004E2805" w:rsidRDefault="004E2805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957"/>
        <w:gridCol w:w="1275"/>
        <w:gridCol w:w="2127"/>
        <w:gridCol w:w="1275"/>
      </w:tblGrid>
      <w:tr w:rsidR="00FC1707" w:rsidRPr="004E2805" w14:paraId="2BBFC9DD" w14:textId="77777777" w:rsidTr="00714A89">
        <w:tc>
          <w:tcPr>
            <w:tcW w:w="6232" w:type="dxa"/>
            <w:gridSpan w:val="2"/>
          </w:tcPr>
          <w:bookmarkEnd w:id="0"/>
          <w:p w14:paraId="5D941BC1" w14:textId="6927C147" w:rsidR="00FC1707" w:rsidRPr="004E2805" w:rsidRDefault="007C3057" w:rsidP="007C30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28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持ち物（全年齢共通）</w:t>
            </w:r>
            <w:r w:rsidR="000D5E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確認欄⇩</w:t>
            </w:r>
          </w:p>
        </w:tc>
        <w:tc>
          <w:tcPr>
            <w:tcW w:w="3402" w:type="dxa"/>
            <w:gridSpan w:val="2"/>
          </w:tcPr>
          <w:p w14:paraId="4C5D20CA" w14:textId="20D47A46" w:rsidR="00FC1707" w:rsidRPr="004E2805" w:rsidRDefault="007C3057" w:rsidP="007C30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28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※乳児の方※</w:t>
            </w:r>
          </w:p>
        </w:tc>
      </w:tr>
      <w:tr w:rsidR="007C3057" w:rsidRPr="004E2805" w14:paraId="167BB72C" w14:textId="77777777" w:rsidTr="00714A89">
        <w:tc>
          <w:tcPr>
            <w:tcW w:w="4957" w:type="dxa"/>
          </w:tcPr>
          <w:p w14:paraId="1A9FFC95" w14:textId="7A6E429E" w:rsidR="007C3057" w:rsidRPr="004E2805" w:rsidRDefault="007C30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28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利用申込書</w:t>
            </w:r>
          </w:p>
        </w:tc>
        <w:tc>
          <w:tcPr>
            <w:tcW w:w="1275" w:type="dxa"/>
          </w:tcPr>
          <w:p w14:paraId="06A9B181" w14:textId="77777777" w:rsidR="007C3057" w:rsidRPr="004E2805" w:rsidRDefault="007C30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3803689" w14:textId="7083F431" w:rsidR="007C3057" w:rsidRPr="004E2805" w:rsidRDefault="009D2C8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28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オムツ</w:t>
            </w:r>
          </w:p>
        </w:tc>
        <w:tc>
          <w:tcPr>
            <w:tcW w:w="1275" w:type="dxa"/>
          </w:tcPr>
          <w:p w14:paraId="68B8D978" w14:textId="77777777" w:rsidR="007C3057" w:rsidRPr="004E2805" w:rsidRDefault="007C30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3057" w:rsidRPr="004E2805" w14:paraId="03964D7F" w14:textId="77777777" w:rsidTr="00714A89">
        <w:tc>
          <w:tcPr>
            <w:tcW w:w="4957" w:type="dxa"/>
          </w:tcPr>
          <w:p w14:paraId="5C40E858" w14:textId="1C00784D" w:rsidR="00C677C7" w:rsidRPr="004E2805" w:rsidRDefault="007C30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28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医師連絡票</w:t>
            </w:r>
          </w:p>
        </w:tc>
        <w:tc>
          <w:tcPr>
            <w:tcW w:w="1275" w:type="dxa"/>
          </w:tcPr>
          <w:p w14:paraId="411E5DF2" w14:textId="77777777" w:rsidR="007C3057" w:rsidRPr="004E2805" w:rsidRDefault="007C30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506EEEC" w14:textId="75E7A2B7" w:rsidR="007C3057" w:rsidRPr="004E2805" w:rsidRDefault="009D2C8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28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おしりふき</w:t>
            </w:r>
          </w:p>
        </w:tc>
        <w:tc>
          <w:tcPr>
            <w:tcW w:w="1275" w:type="dxa"/>
          </w:tcPr>
          <w:p w14:paraId="36089DB1" w14:textId="77777777" w:rsidR="007C3057" w:rsidRPr="004E2805" w:rsidRDefault="007C30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3057" w:rsidRPr="004E2805" w14:paraId="1E6B5900" w14:textId="77777777" w:rsidTr="00714A89">
        <w:tc>
          <w:tcPr>
            <w:tcW w:w="4957" w:type="dxa"/>
          </w:tcPr>
          <w:p w14:paraId="3502A253" w14:textId="10B0442E" w:rsidR="007C3057" w:rsidRPr="004E2805" w:rsidRDefault="00C677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28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保護者からの連絡票</w:t>
            </w:r>
          </w:p>
        </w:tc>
        <w:tc>
          <w:tcPr>
            <w:tcW w:w="1275" w:type="dxa"/>
          </w:tcPr>
          <w:p w14:paraId="411A09EB" w14:textId="77777777" w:rsidR="007C3057" w:rsidRPr="004E2805" w:rsidRDefault="007C30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FB45F4" w14:textId="0255F52D" w:rsidR="007C3057" w:rsidRPr="004E2805" w:rsidRDefault="009D2C8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28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粉ミルク</w:t>
            </w:r>
          </w:p>
        </w:tc>
        <w:tc>
          <w:tcPr>
            <w:tcW w:w="1275" w:type="dxa"/>
          </w:tcPr>
          <w:p w14:paraId="28B7635B" w14:textId="77777777" w:rsidR="007C3057" w:rsidRPr="004E2805" w:rsidRDefault="007C30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3057" w:rsidRPr="004E2805" w14:paraId="653B7E13" w14:textId="77777777" w:rsidTr="00714A89">
        <w:tc>
          <w:tcPr>
            <w:tcW w:w="4957" w:type="dxa"/>
          </w:tcPr>
          <w:p w14:paraId="63E34ADB" w14:textId="143B9FF0" w:rsidR="007C3057" w:rsidRPr="004E2805" w:rsidRDefault="00C677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28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健康保険証</w:t>
            </w:r>
          </w:p>
        </w:tc>
        <w:tc>
          <w:tcPr>
            <w:tcW w:w="1275" w:type="dxa"/>
          </w:tcPr>
          <w:p w14:paraId="21BBAAC6" w14:textId="77777777" w:rsidR="007C3057" w:rsidRPr="004E2805" w:rsidRDefault="007C30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932108" w14:textId="1C4BD835" w:rsidR="007C3057" w:rsidRPr="004E2805" w:rsidRDefault="009D2C8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28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哺乳瓶</w:t>
            </w:r>
          </w:p>
        </w:tc>
        <w:tc>
          <w:tcPr>
            <w:tcW w:w="1275" w:type="dxa"/>
          </w:tcPr>
          <w:p w14:paraId="2267051A" w14:textId="77777777" w:rsidR="007C3057" w:rsidRPr="004E2805" w:rsidRDefault="007C30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3057" w:rsidRPr="004E2805" w14:paraId="3D3EAB4B" w14:textId="77777777" w:rsidTr="00714A89">
        <w:tc>
          <w:tcPr>
            <w:tcW w:w="4957" w:type="dxa"/>
          </w:tcPr>
          <w:p w14:paraId="2AD19133" w14:textId="3730AF1D" w:rsidR="007C3057" w:rsidRPr="004E2805" w:rsidRDefault="00C677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28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乳児医療証</w:t>
            </w:r>
          </w:p>
        </w:tc>
        <w:tc>
          <w:tcPr>
            <w:tcW w:w="1275" w:type="dxa"/>
          </w:tcPr>
          <w:p w14:paraId="44BC2213" w14:textId="77777777" w:rsidR="007C3057" w:rsidRPr="004E2805" w:rsidRDefault="007C30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07416DC" w14:textId="64095E46" w:rsidR="007C3057" w:rsidRPr="004E2805" w:rsidRDefault="009D2C8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28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スタイ</w:t>
            </w:r>
          </w:p>
        </w:tc>
        <w:tc>
          <w:tcPr>
            <w:tcW w:w="1275" w:type="dxa"/>
          </w:tcPr>
          <w:p w14:paraId="009DB53E" w14:textId="77777777" w:rsidR="007C3057" w:rsidRPr="004E2805" w:rsidRDefault="007C30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3057" w:rsidRPr="004E2805" w14:paraId="29268759" w14:textId="77777777" w:rsidTr="00714A89">
        <w:tc>
          <w:tcPr>
            <w:tcW w:w="4957" w:type="dxa"/>
          </w:tcPr>
          <w:p w14:paraId="03410DF1" w14:textId="64CA2F7A" w:rsidR="007C3057" w:rsidRPr="004E2805" w:rsidRDefault="00FD06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薬</w:t>
            </w:r>
          </w:p>
        </w:tc>
        <w:tc>
          <w:tcPr>
            <w:tcW w:w="1275" w:type="dxa"/>
          </w:tcPr>
          <w:p w14:paraId="71C0878D" w14:textId="77777777" w:rsidR="007C3057" w:rsidRPr="004E2805" w:rsidRDefault="007C30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1D247D" w14:textId="77777777" w:rsidR="007C3057" w:rsidRPr="004E2805" w:rsidRDefault="007C30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0D87FB" w14:textId="77777777" w:rsidR="007C3057" w:rsidRPr="004E2805" w:rsidRDefault="007C30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77C7" w:rsidRPr="004E2805" w14:paraId="72A6E218" w14:textId="77777777" w:rsidTr="00714A89">
        <w:tc>
          <w:tcPr>
            <w:tcW w:w="4957" w:type="dxa"/>
          </w:tcPr>
          <w:p w14:paraId="6F5783BC" w14:textId="31DF4C5B" w:rsidR="00C677C7" w:rsidRPr="004E2805" w:rsidRDefault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1" w:name="_Hlk9962946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薬剤情報書</w:t>
            </w:r>
            <w:r w:rsidR="00FD0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（おくすり手帳）</w:t>
            </w:r>
          </w:p>
        </w:tc>
        <w:tc>
          <w:tcPr>
            <w:tcW w:w="1275" w:type="dxa"/>
          </w:tcPr>
          <w:p w14:paraId="0B65ADB3" w14:textId="77777777" w:rsidR="00C677C7" w:rsidRPr="004E2805" w:rsidRDefault="00C677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6C55CCE" w14:textId="77777777" w:rsidR="00C677C7" w:rsidRPr="004E2805" w:rsidRDefault="00C677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862E30" w14:textId="77777777" w:rsidR="00C677C7" w:rsidRPr="004E2805" w:rsidRDefault="00C677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bookmarkEnd w:id="1"/>
      <w:tr w:rsidR="00975585" w:rsidRPr="004E2805" w14:paraId="2CBF3812" w14:textId="77777777" w:rsidTr="00714A89">
        <w:tc>
          <w:tcPr>
            <w:tcW w:w="4957" w:type="dxa"/>
          </w:tcPr>
          <w:p w14:paraId="54445FC0" w14:textId="1DBF391B" w:rsidR="00975585" w:rsidRPr="004E2805" w:rsidRDefault="00975585" w:rsidP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28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母子手帳</w:t>
            </w:r>
          </w:p>
        </w:tc>
        <w:tc>
          <w:tcPr>
            <w:tcW w:w="1275" w:type="dxa"/>
          </w:tcPr>
          <w:p w14:paraId="5E1A2B47" w14:textId="77777777" w:rsidR="00975585" w:rsidRPr="004E2805" w:rsidRDefault="00975585" w:rsidP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CFB3D87" w14:textId="77777777" w:rsidR="00975585" w:rsidRPr="004E2805" w:rsidRDefault="00975585" w:rsidP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742BC0" w14:textId="77777777" w:rsidR="00975585" w:rsidRPr="004E2805" w:rsidRDefault="00975585" w:rsidP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5585" w:rsidRPr="004E2805" w14:paraId="40E0758C" w14:textId="77777777" w:rsidTr="00714A89">
        <w:tc>
          <w:tcPr>
            <w:tcW w:w="4957" w:type="dxa"/>
          </w:tcPr>
          <w:p w14:paraId="2B044314" w14:textId="7B78096C" w:rsidR="00975585" w:rsidRPr="004E2805" w:rsidRDefault="00975585" w:rsidP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28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着替え</w:t>
            </w:r>
          </w:p>
        </w:tc>
        <w:tc>
          <w:tcPr>
            <w:tcW w:w="1275" w:type="dxa"/>
          </w:tcPr>
          <w:p w14:paraId="5D8E30A1" w14:textId="77777777" w:rsidR="00975585" w:rsidRPr="004E2805" w:rsidRDefault="00975585" w:rsidP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2EC6C94" w14:textId="77777777" w:rsidR="00975585" w:rsidRPr="004E2805" w:rsidRDefault="00975585" w:rsidP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0E264F" w14:textId="77777777" w:rsidR="00975585" w:rsidRPr="004E2805" w:rsidRDefault="00975585" w:rsidP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5585" w:rsidRPr="004E2805" w14:paraId="793DF2BF" w14:textId="77777777" w:rsidTr="00714A89">
        <w:tc>
          <w:tcPr>
            <w:tcW w:w="4957" w:type="dxa"/>
          </w:tcPr>
          <w:p w14:paraId="682C1AD2" w14:textId="0EB5B3F6" w:rsidR="00975585" w:rsidRPr="004E2805" w:rsidRDefault="00975585" w:rsidP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28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汚れ物入れビニール袋　２枚</w:t>
            </w:r>
          </w:p>
        </w:tc>
        <w:tc>
          <w:tcPr>
            <w:tcW w:w="1275" w:type="dxa"/>
          </w:tcPr>
          <w:p w14:paraId="7F0DCE04" w14:textId="77777777" w:rsidR="00975585" w:rsidRPr="004E2805" w:rsidRDefault="00975585" w:rsidP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A56697" w14:textId="77777777" w:rsidR="00975585" w:rsidRPr="004E2805" w:rsidRDefault="00975585" w:rsidP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5D8181" w14:textId="77777777" w:rsidR="00975585" w:rsidRPr="004E2805" w:rsidRDefault="00975585" w:rsidP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5585" w:rsidRPr="004E2805" w14:paraId="6CC54127" w14:textId="77777777" w:rsidTr="00714A89">
        <w:tc>
          <w:tcPr>
            <w:tcW w:w="4957" w:type="dxa"/>
          </w:tcPr>
          <w:p w14:paraId="5AE50C9E" w14:textId="15F4AFEE" w:rsidR="00975585" w:rsidRPr="004E2805" w:rsidRDefault="00975585" w:rsidP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28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バスタオル（大判）　1枚</w:t>
            </w:r>
          </w:p>
        </w:tc>
        <w:tc>
          <w:tcPr>
            <w:tcW w:w="1275" w:type="dxa"/>
          </w:tcPr>
          <w:p w14:paraId="2021E244" w14:textId="77777777" w:rsidR="00975585" w:rsidRPr="004E2805" w:rsidRDefault="00975585" w:rsidP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EF20E83" w14:textId="77777777" w:rsidR="00975585" w:rsidRPr="004E2805" w:rsidRDefault="00975585" w:rsidP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23A031" w14:textId="77777777" w:rsidR="00975585" w:rsidRPr="004E2805" w:rsidRDefault="00975585" w:rsidP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5585" w:rsidRPr="004E2805" w14:paraId="25035BC1" w14:textId="77777777" w:rsidTr="00714A89">
        <w:tc>
          <w:tcPr>
            <w:tcW w:w="4957" w:type="dxa"/>
          </w:tcPr>
          <w:p w14:paraId="249864CF" w14:textId="1CAD3B31" w:rsidR="00975585" w:rsidRPr="004E2805" w:rsidRDefault="00975585" w:rsidP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28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手拭きタオル　1枚</w:t>
            </w:r>
          </w:p>
        </w:tc>
        <w:tc>
          <w:tcPr>
            <w:tcW w:w="1275" w:type="dxa"/>
          </w:tcPr>
          <w:p w14:paraId="056021A9" w14:textId="77777777" w:rsidR="00975585" w:rsidRPr="004E2805" w:rsidRDefault="00975585" w:rsidP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3F7F64F" w14:textId="77777777" w:rsidR="00975585" w:rsidRPr="004E2805" w:rsidRDefault="00975585" w:rsidP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B10B17" w14:textId="77777777" w:rsidR="00975585" w:rsidRPr="004E2805" w:rsidRDefault="00975585" w:rsidP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5585" w:rsidRPr="004E2805" w14:paraId="3083E3B4" w14:textId="77777777" w:rsidTr="00714A89">
        <w:tc>
          <w:tcPr>
            <w:tcW w:w="4957" w:type="dxa"/>
          </w:tcPr>
          <w:p w14:paraId="269BF6C9" w14:textId="5820CCA3" w:rsidR="00975585" w:rsidRPr="004E2805" w:rsidRDefault="00975585" w:rsidP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28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食事代　　　３００円</w:t>
            </w:r>
          </w:p>
        </w:tc>
        <w:tc>
          <w:tcPr>
            <w:tcW w:w="1275" w:type="dxa"/>
          </w:tcPr>
          <w:p w14:paraId="4857415B" w14:textId="77777777" w:rsidR="00975585" w:rsidRPr="004E2805" w:rsidRDefault="00975585" w:rsidP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6730CB6" w14:textId="77777777" w:rsidR="00975585" w:rsidRPr="004E2805" w:rsidRDefault="00975585" w:rsidP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BB74FE" w14:textId="77777777" w:rsidR="00975585" w:rsidRPr="004E2805" w:rsidRDefault="00975585" w:rsidP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5585" w:rsidRPr="004E2805" w14:paraId="380856BE" w14:textId="77777777" w:rsidTr="00714A89">
        <w:tc>
          <w:tcPr>
            <w:tcW w:w="4957" w:type="dxa"/>
          </w:tcPr>
          <w:p w14:paraId="445EA884" w14:textId="1E238EE1" w:rsidR="00975585" w:rsidRPr="004E2805" w:rsidRDefault="00975585" w:rsidP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28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午前おやつ代　５０円</w:t>
            </w:r>
          </w:p>
        </w:tc>
        <w:tc>
          <w:tcPr>
            <w:tcW w:w="1275" w:type="dxa"/>
          </w:tcPr>
          <w:p w14:paraId="7E7398DB" w14:textId="77777777" w:rsidR="00975585" w:rsidRPr="004E2805" w:rsidRDefault="00975585" w:rsidP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3BBFFA6" w14:textId="77777777" w:rsidR="00975585" w:rsidRPr="004E2805" w:rsidRDefault="00975585" w:rsidP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4B40F8" w14:textId="77777777" w:rsidR="00975585" w:rsidRPr="004E2805" w:rsidRDefault="00975585" w:rsidP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5585" w:rsidRPr="004E2805" w14:paraId="1C837695" w14:textId="77777777" w:rsidTr="00714A89">
        <w:tc>
          <w:tcPr>
            <w:tcW w:w="4957" w:type="dxa"/>
          </w:tcPr>
          <w:p w14:paraId="4071A24F" w14:textId="3C54D87A" w:rsidR="00975585" w:rsidRPr="004E2805" w:rsidRDefault="00975585" w:rsidP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28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午後おやつ代　５０円</w:t>
            </w:r>
          </w:p>
        </w:tc>
        <w:tc>
          <w:tcPr>
            <w:tcW w:w="1275" w:type="dxa"/>
          </w:tcPr>
          <w:p w14:paraId="626C8CDC" w14:textId="77777777" w:rsidR="00975585" w:rsidRPr="004E2805" w:rsidRDefault="00975585" w:rsidP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964BDCB" w14:textId="77777777" w:rsidR="00975585" w:rsidRPr="004E2805" w:rsidRDefault="00975585" w:rsidP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D207D6" w14:textId="77777777" w:rsidR="00975585" w:rsidRPr="004E2805" w:rsidRDefault="00975585" w:rsidP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5585" w:rsidRPr="004E2805" w14:paraId="73BFED16" w14:textId="77777777" w:rsidTr="00714A89">
        <w:tc>
          <w:tcPr>
            <w:tcW w:w="4957" w:type="dxa"/>
          </w:tcPr>
          <w:p w14:paraId="32EA0C5C" w14:textId="1E01A301" w:rsidR="00975585" w:rsidRPr="004E2805" w:rsidRDefault="00975585" w:rsidP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28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水筒（お茶又は水）</w:t>
            </w:r>
          </w:p>
        </w:tc>
        <w:tc>
          <w:tcPr>
            <w:tcW w:w="1275" w:type="dxa"/>
          </w:tcPr>
          <w:p w14:paraId="57E90421" w14:textId="77777777" w:rsidR="00975585" w:rsidRPr="004E2805" w:rsidRDefault="00975585" w:rsidP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150569C" w14:textId="77777777" w:rsidR="00975585" w:rsidRPr="004E2805" w:rsidRDefault="00975585" w:rsidP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175260" w14:textId="77777777" w:rsidR="00975585" w:rsidRPr="004E2805" w:rsidRDefault="00975585" w:rsidP="009755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1B133C2" w14:textId="23AF1142" w:rsidR="00CC528B" w:rsidRDefault="00CC528B" w:rsidP="00CC528B">
      <w:pPr>
        <w:ind w:firstLineChars="4000" w:firstLine="9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F318F" w:rsidRPr="004E2805">
        <w:rPr>
          <w:rFonts w:ascii="HG丸ｺﾞｼｯｸM-PRO" w:eastAsia="HG丸ｺﾞｼｯｸM-PRO" w:hAnsi="HG丸ｺﾞｼｯｸM-PRO" w:hint="eastAsia"/>
          <w:sz w:val="24"/>
          <w:szCs w:val="24"/>
        </w:rPr>
        <w:t>＊その他、</w:t>
      </w:r>
      <w:r w:rsidR="00C02C33" w:rsidRPr="004E2805">
        <w:rPr>
          <w:rFonts w:ascii="HG丸ｺﾞｼｯｸM-PRO" w:eastAsia="HG丸ｺﾞｼｯｸM-PRO" w:hAnsi="HG丸ｺﾞｼｯｸM-PRO" w:hint="eastAsia"/>
          <w:sz w:val="24"/>
          <w:szCs w:val="24"/>
        </w:rPr>
        <w:t>お子さんが安定する物があればお待ちください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FD0698">
        <w:rPr>
          <w:rFonts w:ascii="HG丸ｺﾞｼｯｸM-PRO" w:eastAsia="HG丸ｺﾞｼｯｸM-PRO" w:hAnsi="HG丸ｺﾞｼｯｸM-PRO" w:hint="eastAsia"/>
          <w:sz w:val="24"/>
          <w:szCs w:val="24"/>
        </w:rPr>
        <w:t>（好きなおもちゃ、D</w:t>
      </w:r>
      <w:r w:rsidR="00FD0698">
        <w:rPr>
          <w:rFonts w:ascii="HG丸ｺﾞｼｯｸM-PRO" w:eastAsia="HG丸ｺﾞｼｯｸM-PRO" w:hAnsi="HG丸ｺﾞｼｯｸM-PRO"/>
          <w:sz w:val="24"/>
          <w:szCs w:val="24"/>
        </w:rPr>
        <w:t>VD</w:t>
      </w:r>
      <w:r w:rsidR="00FD0698">
        <w:rPr>
          <w:rFonts w:ascii="HG丸ｺﾞｼｯｸM-PRO" w:eastAsia="HG丸ｺﾞｼｯｸM-PRO" w:hAnsi="HG丸ｺﾞｼｯｸM-PRO" w:hint="eastAsia"/>
          <w:sz w:val="24"/>
          <w:szCs w:val="24"/>
        </w:rPr>
        <w:t>など）</w:t>
      </w:r>
    </w:p>
    <w:p w14:paraId="2ACF509E" w14:textId="045212C8" w:rsidR="00CC528B" w:rsidRPr="004E2805" w:rsidRDefault="00CC528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＊持ち物にはすべて名前を書いてください。</w:t>
      </w:r>
    </w:p>
    <w:p w14:paraId="53E4FAD0" w14:textId="1D83871C" w:rsidR="002515BE" w:rsidRDefault="00975585" w:rsidP="009D2C8E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　　　　　　　　　　　</w:t>
      </w:r>
      <w:r w:rsidR="00FD0698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CC528B">
        <w:rPr>
          <w:rFonts w:ascii="HG丸ｺﾞｼｯｸM-PRO" w:eastAsia="HG丸ｺﾞｼｯｸM-PRO" w:hAnsi="HG丸ｺﾞｼｯｸM-PRO"/>
          <w:noProof/>
          <w:sz w:val="24"/>
          <w:szCs w:val="28"/>
        </w:rPr>
        <w:drawing>
          <wp:inline distT="0" distB="0" distL="0" distR="0" wp14:anchorId="00520E99" wp14:editId="0ED1473F">
            <wp:extent cx="1266825" cy="112972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034" cy="113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15BE" w:rsidSect="00142A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E6AE4"/>
    <w:multiLevelType w:val="hybridMultilevel"/>
    <w:tmpl w:val="A8460A8A"/>
    <w:lvl w:ilvl="0" w:tplc="83E8F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80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14"/>
    <w:rsid w:val="000350D3"/>
    <w:rsid w:val="000D5E27"/>
    <w:rsid w:val="00142A94"/>
    <w:rsid w:val="0024282B"/>
    <w:rsid w:val="002515BE"/>
    <w:rsid w:val="00252488"/>
    <w:rsid w:val="00395A24"/>
    <w:rsid w:val="003C1CD1"/>
    <w:rsid w:val="004E2805"/>
    <w:rsid w:val="004E7801"/>
    <w:rsid w:val="00714A89"/>
    <w:rsid w:val="00775C5D"/>
    <w:rsid w:val="007C3057"/>
    <w:rsid w:val="007E1C02"/>
    <w:rsid w:val="007F1B14"/>
    <w:rsid w:val="0094385A"/>
    <w:rsid w:val="00975585"/>
    <w:rsid w:val="009C432D"/>
    <w:rsid w:val="009D2C8E"/>
    <w:rsid w:val="00A14541"/>
    <w:rsid w:val="00C02C33"/>
    <w:rsid w:val="00C57757"/>
    <w:rsid w:val="00C677C7"/>
    <w:rsid w:val="00C70D9C"/>
    <w:rsid w:val="00C7471F"/>
    <w:rsid w:val="00CC528B"/>
    <w:rsid w:val="00D47403"/>
    <w:rsid w:val="00EF318F"/>
    <w:rsid w:val="00FC1707"/>
    <w:rsid w:val="00FD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3963A"/>
  <w15:chartTrackingRefBased/>
  <w15:docId w15:val="{E223A90B-03C1-4D0B-9546-AAFDA1A6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7C7"/>
    <w:pPr>
      <w:ind w:leftChars="400" w:left="840"/>
    </w:pPr>
  </w:style>
  <w:style w:type="character" w:styleId="a5">
    <w:name w:val="Hyperlink"/>
    <w:basedOn w:val="a0"/>
    <w:uiPriority w:val="99"/>
    <w:unhideWhenUsed/>
    <w:rsid w:val="00C02C3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02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律子</dc:creator>
  <cp:keywords/>
  <dc:description/>
  <cp:lastModifiedBy>尾崎 律子</cp:lastModifiedBy>
  <cp:revision>18</cp:revision>
  <cp:lastPrinted>2022-04-08T00:06:00Z</cp:lastPrinted>
  <dcterms:created xsi:type="dcterms:W3CDTF">2022-03-28T04:26:00Z</dcterms:created>
  <dcterms:modified xsi:type="dcterms:W3CDTF">2022-04-08T00:07:00Z</dcterms:modified>
</cp:coreProperties>
</file>